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9"/>
        <w:gridCol w:w="1293"/>
        <w:gridCol w:w="1318"/>
        <w:gridCol w:w="1303"/>
        <w:gridCol w:w="1348"/>
        <w:gridCol w:w="2997"/>
        <w:gridCol w:w="1242"/>
      </w:tblGrid>
      <w:tr w14:paraId="47E9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089" w:type="dxa"/>
            <w:vAlign w:val="center"/>
          </w:tcPr>
          <w:p w14:paraId="6D32EB8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293" w:type="dxa"/>
            <w:vAlign w:val="center"/>
          </w:tcPr>
          <w:p w14:paraId="6CD29E33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318" w:type="dxa"/>
            <w:vAlign w:val="center"/>
          </w:tcPr>
          <w:p w14:paraId="77A7784A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303" w:type="dxa"/>
            <w:vAlign w:val="center"/>
          </w:tcPr>
          <w:p w14:paraId="5C621467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总学分</w:t>
            </w:r>
          </w:p>
        </w:tc>
        <w:tc>
          <w:tcPr>
            <w:tcW w:w="1348" w:type="dxa"/>
            <w:vAlign w:val="center"/>
          </w:tcPr>
          <w:p w14:paraId="199F2592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 w14:paraId="29B8CC29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 w14:paraId="38B8A090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 w14:paraId="6A45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shd w:val="clear" w:color="auto" w:fill="auto"/>
            <w:vAlign w:val="center"/>
          </w:tcPr>
          <w:p w14:paraId="0001975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2"/>
                <w:sz w:val="24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数学分析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A7B4D33">
            <w:pPr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</w:rPr>
              <w:t>48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1291CCF">
            <w:pPr>
              <w:spacing w:line="400" w:lineRule="exact"/>
              <w:ind w:firstLine="480" w:firstLineChars="0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39FCDC4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7251DB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74D3D5E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 w14:paraId="171FD12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725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shd w:val="clear" w:color="auto" w:fill="auto"/>
            <w:vAlign w:val="center"/>
          </w:tcPr>
          <w:p w14:paraId="021252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2"/>
                <w:sz w:val="24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高等代数与解析几何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ABA3200">
            <w:pPr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</w:rPr>
              <w:t>48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CEE73E6">
            <w:pPr>
              <w:spacing w:line="400" w:lineRule="exact"/>
              <w:ind w:firstLine="480" w:firstLineChars="0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0F02631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A27881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5276725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 w14:paraId="046D6C2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40F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shd w:val="clear" w:color="auto" w:fill="auto"/>
            <w:vAlign w:val="center"/>
          </w:tcPr>
          <w:p w14:paraId="70B8E1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2"/>
                <w:sz w:val="24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常微分方程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351820">
            <w:pPr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</w:rPr>
              <w:t>48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D078D9A">
            <w:pPr>
              <w:spacing w:line="400" w:lineRule="exact"/>
              <w:ind w:firstLine="480" w:firstLineChars="0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291E664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6806BE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126595B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 w14:paraId="7952445F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7B7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shd w:val="clear" w:color="auto" w:fill="auto"/>
            <w:vAlign w:val="center"/>
          </w:tcPr>
          <w:p w14:paraId="628DCF7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2"/>
                <w:sz w:val="24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运筹学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4324D61">
            <w:pPr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</w:rPr>
              <w:t>48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57169E6">
            <w:pPr>
              <w:spacing w:line="400" w:lineRule="exact"/>
              <w:ind w:firstLine="480" w:firstLineChars="0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42660C0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0DAE42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53F5EA2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 w14:paraId="67165DC2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F8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shd w:val="clear" w:color="auto" w:fill="auto"/>
            <w:vAlign w:val="center"/>
          </w:tcPr>
          <w:p w14:paraId="40AA53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2"/>
                <w:sz w:val="24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数理统计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DA8C8D8">
            <w:pPr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</w:rPr>
              <w:t>32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D1883D9">
            <w:pPr>
              <w:spacing w:line="400" w:lineRule="exact"/>
              <w:ind w:firstLine="480" w:firstLineChars="0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4C05423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4BA361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33FCC29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 w14:paraId="277E962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C96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shd w:val="clear" w:color="auto" w:fill="auto"/>
            <w:vAlign w:val="center"/>
          </w:tcPr>
          <w:p w14:paraId="1056398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2"/>
                <w:sz w:val="24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复变函数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8197E5C">
            <w:pPr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</w:rPr>
              <w:t>48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438E55B">
            <w:pPr>
              <w:spacing w:line="400" w:lineRule="exact"/>
              <w:ind w:firstLine="480" w:firstLineChars="0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7747077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9DE193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6959A61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 w14:paraId="4196FEE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C61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shd w:val="clear" w:color="auto" w:fill="auto"/>
            <w:vAlign w:val="center"/>
          </w:tcPr>
          <w:p w14:paraId="1CD4A61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2"/>
                <w:sz w:val="24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数值分析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039B11B">
            <w:pPr>
              <w:jc w:val="center"/>
              <w:rPr>
                <w:rFonts w:ascii="Times New Roman" w:hAnsi="Times New Roman" w:eastAsia="仿宋" w:cs="Times New Roman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</w:rPr>
              <w:t>48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F6D44A5">
            <w:pPr>
              <w:spacing w:line="400" w:lineRule="exact"/>
              <w:ind w:firstLine="480" w:firstLineChars="0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61B10FD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C1B20C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7C6117A3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 w14:paraId="7265151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A2F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shd w:val="clear" w:color="auto" w:fill="auto"/>
            <w:vAlign w:val="center"/>
          </w:tcPr>
          <w:p w14:paraId="25F611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2"/>
                <w:sz w:val="24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lang w:bidi="ar"/>
              </w:rPr>
              <w:t>综合实习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B6297A3">
            <w:pPr>
              <w:spacing w:line="400" w:lineRule="exact"/>
              <w:ind w:firstLine="480" w:firstLineChars="0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14:paraId="2F477F92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2周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6B784F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4FE478A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4CF084E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 w14:paraId="46D4216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33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12159AB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论文</w:t>
            </w:r>
          </w:p>
        </w:tc>
        <w:tc>
          <w:tcPr>
            <w:tcW w:w="1303" w:type="dxa"/>
            <w:vAlign w:val="center"/>
          </w:tcPr>
          <w:p w14:paraId="116A664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48" w:type="dxa"/>
            <w:vAlign w:val="center"/>
          </w:tcPr>
          <w:p w14:paraId="1A4F9C17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4F30B7E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 w14:paraId="5032C0D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860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600C34A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颁发辅修结业证书学分要求</w:t>
            </w:r>
          </w:p>
        </w:tc>
        <w:tc>
          <w:tcPr>
            <w:tcW w:w="6890" w:type="dxa"/>
            <w:gridSpan w:val="4"/>
            <w:shd w:val="clear" w:color="auto" w:fill="auto"/>
            <w:vAlign w:val="center"/>
          </w:tcPr>
          <w:p w14:paraId="72E663D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22</w:t>
            </w:r>
          </w:p>
        </w:tc>
      </w:tr>
      <w:tr w14:paraId="61FB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081D245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授予辅修学位学分要求</w:t>
            </w:r>
          </w:p>
        </w:tc>
        <w:tc>
          <w:tcPr>
            <w:tcW w:w="6890" w:type="dxa"/>
            <w:gridSpan w:val="4"/>
            <w:shd w:val="clear" w:color="auto" w:fill="auto"/>
            <w:vAlign w:val="center"/>
          </w:tcPr>
          <w:p w14:paraId="796B19C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30</w:t>
            </w:r>
          </w:p>
        </w:tc>
      </w:tr>
    </w:tbl>
    <w:p w14:paraId="45391322">
      <w:pPr>
        <w:ind w:firstLine="800" w:firstLineChars="200"/>
        <w:jc w:val="center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小标宋" w:hAnsi="仿宋" w:eastAsia="小标宋"/>
          <w:sz w:val="40"/>
          <w:szCs w:val="40"/>
        </w:rPr>
        <w:t>数学与应用数学辅修专业（学位）教学计划表</w:t>
      </w:r>
    </w:p>
    <w:p w14:paraId="33702228">
      <w:pPr>
        <w:widowControl/>
        <w:jc w:val="center"/>
        <w:rPr>
          <w:rFonts w:ascii="小标宋" w:hAnsi="仿宋" w:eastAsia="小标宋"/>
          <w:sz w:val="40"/>
          <w:szCs w:val="40"/>
        </w:rPr>
      </w:pPr>
    </w:p>
    <w:p w14:paraId="7E015C36">
      <w:pPr>
        <w:ind w:firstLine="1400" w:firstLineChars="500"/>
        <w:jc w:val="left"/>
        <w:rPr>
          <w:rFonts w:ascii="仿宋" w:hAnsi="仿宋" w:eastAsia="仿宋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wOTFmZWRkNTE1ZmJmOTQwMDFkYmNmY2I2OWEzMGMifQ=="/>
  </w:docVars>
  <w:rsids>
    <w:rsidRoot w:val="000E2319"/>
    <w:rsid w:val="00071933"/>
    <w:rsid w:val="00091D7E"/>
    <w:rsid w:val="000A05C3"/>
    <w:rsid w:val="000A0D25"/>
    <w:rsid w:val="000A2F4D"/>
    <w:rsid w:val="000C4015"/>
    <w:rsid w:val="000E2319"/>
    <w:rsid w:val="001C76A6"/>
    <w:rsid w:val="00230E97"/>
    <w:rsid w:val="00246DCB"/>
    <w:rsid w:val="00294592"/>
    <w:rsid w:val="002C05F5"/>
    <w:rsid w:val="004630A0"/>
    <w:rsid w:val="0054136C"/>
    <w:rsid w:val="00601142"/>
    <w:rsid w:val="00653E32"/>
    <w:rsid w:val="00696869"/>
    <w:rsid w:val="006E4EE3"/>
    <w:rsid w:val="006F67B8"/>
    <w:rsid w:val="00784D30"/>
    <w:rsid w:val="00900F0E"/>
    <w:rsid w:val="00A1486C"/>
    <w:rsid w:val="00B61252"/>
    <w:rsid w:val="00BC3D5C"/>
    <w:rsid w:val="00C93823"/>
    <w:rsid w:val="00CE769A"/>
    <w:rsid w:val="00D622E0"/>
    <w:rsid w:val="00D80DFF"/>
    <w:rsid w:val="00DC7CD6"/>
    <w:rsid w:val="00F06BB1"/>
    <w:rsid w:val="00FA4FBE"/>
    <w:rsid w:val="04AD3145"/>
    <w:rsid w:val="0D3939EE"/>
    <w:rsid w:val="11A3107B"/>
    <w:rsid w:val="136D66BD"/>
    <w:rsid w:val="147E2D40"/>
    <w:rsid w:val="190231A1"/>
    <w:rsid w:val="19495EA2"/>
    <w:rsid w:val="218F154D"/>
    <w:rsid w:val="275C1E72"/>
    <w:rsid w:val="2C411C01"/>
    <w:rsid w:val="301E0838"/>
    <w:rsid w:val="315F367A"/>
    <w:rsid w:val="344F03F4"/>
    <w:rsid w:val="49202B06"/>
    <w:rsid w:val="4A9054B7"/>
    <w:rsid w:val="508126D0"/>
    <w:rsid w:val="556A5E9B"/>
    <w:rsid w:val="571A35E6"/>
    <w:rsid w:val="6BD53109"/>
    <w:rsid w:val="6E5E267B"/>
    <w:rsid w:val="73987005"/>
    <w:rsid w:val="79F31069"/>
    <w:rsid w:val="7A884C25"/>
    <w:rsid w:val="7FE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FE298-41E9-41BB-B5E2-7D940637AA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1975</Words>
  <Characters>2086</Characters>
  <Lines>7</Lines>
  <Paragraphs>1</Paragraphs>
  <TotalTime>3</TotalTime>
  <ScaleCrop>false</ScaleCrop>
  <LinksUpToDate>false</LinksUpToDate>
  <CharactersWithSpaces>2093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2023-06-12T03:35:00Z</dcterms:created>
  <dc:creator>303</dc:creator>
  <cp:lastModifiedBy>tianye</cp:lastModifiedBy>
  <dcterms:modified xsi:type="dcterms:W3CDTF">2026-05-29T08:39:56Z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AB34108F8DDF40E79024CA9092C5E7BD_13</vt:lpwstr>
  </property>
  <property fmtid="{D5CDD505-2E9C-101B-9397-08002B2CF9AE}" pid="4" name="KSOTemplateDocerSaveRecord">
    <vt:lpwstr>eyJoZGlkIjoiMmE2ODlmNGNjNGUyNmZhN2I5NDM2ODVjYjA2NGNkZTIiLCJ1c2VySWQiOiI1NTgzNDYxMjcifQ==</vt:lpwstr>
  </property>
</Properties>
</file>